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8B786B">
        <w:rPr>
          <w:b/>
        </w:rPr>
        <w:t>ДЗЕРЖИНСКОГО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624ADA">
        <w:rPr>
          <w:b/>
        </w:rPr>
        <w:t>1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624A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75130B">
              <w:rPr>
                <w:b/>
                <w:lang w:eastAsia="en-US"/>
              </w:rPr>
              <w:t xml:space="preserve"> </w:t>
            </w:r>
            <w:proofErr w:type="spellStart"/>
            <w:r w:rsidR="0075130B">
              <w:rPr>
                <w:b/>
                <w:lang w:eastAsia="en-US"/>
              </w:rPr>
              <w:t>руб</w:t>
            </w:r>
            <w:proofErr w:type="spellEnd"/>
            <w:r w:rsidR="0075130B"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Дзержинского</w:t>
            </w:r>
            <w:r w:rsidR="0075130B">
              <w:rPr>
                <w:b/>
                <w:lang w:eastAsia="en-US"/>
              </w:rPr>
              <w:t xml:space="preserve"> сельсовета</w:t>
            </w:r>
          </w:p>
          <w:p w:rsidR="0075130B" w:rsidRDefault="008B786B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</w:t>
            </w:r>
            <w:r w:rsidR="0075130B">
              <w:rPr>
                <w:b/>
                <w:lang w:eastAsia="en-US"/>
              </w:rPr>
              <w:t xml:space="preserve"> района </w:t>
            </w:r>
            <w:r>
              <w:rPr>
                <w:b/>
                <w:lang w:eastAsia="en-US"/>
              </w:rPr>
              <w:t>Красноярского края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24A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24A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376678,86</w:t>
            </w:r>
            <w:r w:rsidR="00D129BD">
              <w:rPr>
                <w:b/>
                <w:lang w:eastAsia="en-US"/>
              </w:rPr>
              <w:t xml:space="preserve"> 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24A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24ADA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391514,56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24ADA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D129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624ADA">
              <w:rPr>
                <w:b/>
                <w:lang w:eastAsia="en-US"/>
              </w:rPr>
              <w:t>431470,80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D129BD" w:rsidP="00D129BD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          1</w:t>
            </w:r>
            <w:r w:rsidR="00624ADA">
              <w:rPr>
                <w:b/>
                <w:lang w:eastAsia="en-US"/>
              </w:rPr>
              <w:t>199664,22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30D"/>
    <w:rsid w:val="001404D8"/>
    <w:rsid w:val="00372DF3"/>
    <w:rsid w:val="00624ADA"/>
    <w:rsid w:val="006444A1"/>
    <w:rsid w:val="0075130B"/>
    <w:rsid w:val="0076646F"/>
    <w:rsid w:val="00824856"/>
    <w:rsid w:val="00853845"/>
    <w:rsid w:val="008B011C"/>
    <w:rsid w:val="008B786B"/>
    <w:rsid w:val="00AA798B"/>
    <w:rsid w:val="00B7430D"/>
    <w:rsid w:val="00B85D96"/>
    <w:rsid w:val="00CE4364"/>
    <w:rsid w:val="00D129BD"/>
    <w:rsid w:val="00ED1404"/>
    <w:rsid w:val="00E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dcterms:created xsi:type="dcterms:W3CDTF">2021-08-30T07:53:00Z</dcterms:created>
  <dcterms:modified xsi:type="dcterms:W3CDTF">2021-09-02T02:24:00Z</dcterms:modified>
</cp:coreProperties>
</file>