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554496">
        <w:t>за</w:t>
      </w:r>
      <w:r w:rsidR="00BB46E4">
        <w:t xml:space="preserve"> </w:t>
      </w:r>
      <w:r w:rsidRPr="00B34EF3">
        <w:t>20</w:t>
      </w:r>
      <w:r w:rsidR="00A2788C">
        <w:t>2</w:t>
      </w:r>
      <w:r w:rsidR="001B09D5">
        <w:t>1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554496" w:rsidRDefault="00CB25DD" w:rsidP="00105703">
            <w:pPr>
              <w:jc w:val="center"/>
            </w:pPr>
            <w:r>
              <w:t>2020 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554496" w:rsidRDefault="00CB25DD" w:rsidP="00CB25DD">
            <w:pPr>
              <w:jc w:val="center"/>
            </w:pPr>
            <w:r>
              <w:t>2021 г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6A380C" w:rsidRDefault="00CB25DD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3E580C" w:rsidRDefault="00CB25DD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C46EAF" w:rsidRDefault="00CB25DD" w:rsidP="00105703">
            <w:pPr>
              <w:jc w:val="center"/>
            </w:pPr>
            <w:r>
              <w:t>34/55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C46EAF" w:rsidRDefault="001B09D5" w:rsidP="00AE222F">
            <w:pPr>
              <w:jc w:val="center"/>
            </w:pPr>
            <w:r>
              <w:t>23/48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22/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1B09D5" w:rsidP="00CA767E">
            <w:pPr>
              <w:jc w:val="center"/>
            </w:pPr>
            <w:r>
              <w:t>23/1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2/14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1B09D5" w:rsidP="004370C4">
            <w:pPr>
              <w:jc w:val="center"/>
            </w:pPr>
            <w:r>
              <w:t>1/9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85440E" w:rsidRDefault="00CB25DD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255CEA" w:rsidRDefault="00CB25DD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4/5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4370C4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4/5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1B09D5" w:rsidP="004370C4">
            <w:pPr>
              <w:jc w:val="center"/>
            </w:pPr>
            <w:r>
              <w:t>1/4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255CEA" w:rsidRDefault="00CB25DD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7/0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22/33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1B09D5" w:rsidP="004370C4">
            <w:pPr>
              <w:jc w:val="center"/>
            </w:pPr>
            <w:r>
              <w:t>16/30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A44768" w:rsidRDefault="00CB25DD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BE051A" w:rsidRDefault="00CB25DD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F73444" w:rsidRDefault="00CB25DD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ind w:firstLine="708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ind w:firstLine="708"/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/3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AB564A" w:rsidP="00CA767E">
            <w:pPr>
              <w:jc w:val="center"/>
            </w:pPr>
            <w:r>
              <w:t>1/2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lastRenderedPageBreak/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F73444" w:rsidRDefault="00CB25DD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F73444" w:rsidRDefault="00CB25DD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F73444" w:rsidRDefault="00CB25DD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4/5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AB564A" w:rsidP="00CA767E">
            <w:pPr>
              <w:jc w:val="center"/>
            </w:pPr>
            <w:r>
              <w:t>1/2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4/5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AB564A" w:rsidP="006E236C">
            <w:pPr>
              <w:jc w:val="center"/>
            </w:pPr>
            <w:r>
              <w:t>1/2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270458" w:rsidRDefault="00CB25DD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5/5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AB564A" w:rsidP="00CA767E">
            <w:pPr>
              <w:jc w:val="center"/>
            </w:pPr>
            <w:r>
              <w:t>4/4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5/5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AB564A" w:rsidP="00CA767E">
            <w:pPr>
              <w:jc w:val="center"/>
            </w:pPr>
            <w:r>
              <w:t>4/4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587520" w:rsidRDefault="00CB25DD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0A7F51" w:rsidRDefault="00CB25DD" w:rsidP="00105703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0A7F51" w:rsidRDefault="00CB25DD" w:rsidP="00CA767E">
            <w:pPr>
              <w:ind w:firstLine="708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ind w:firstLine="708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587520" w:rsidRDefault="00CB25DD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ind w:firstLine="708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587520" w:rsidRDefault="00CB25DD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ind w:firstLine="708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34/35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AB564A" w:rsidP="006E236C">
            <w:pPr>
              <w:jc w:val="center"/>
            </w:pPr>
            <w:r>
              <w:t>24/45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AB564A" w:rsidP="00CA767E">
            <w:pPr>
              <w:jc w:val="center"/>
            </w:pPr>
            <w:r>
              <w:t>/7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125B62" w:rsidRDefault="00CB25DD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34/45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E54106" w:rsidP="006E236C">
            <w:pPr>
              <w:jc w:val="center"/>
            </w:pPr>
            <w:r>
              <w:t>23/48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125B62" w:rsidRDefault="00CB25DD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125B62" w:rsidRDefault="00CB25DD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34/37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E82950" w:rsidP="006E236C">
            <w:pPr>
              <w:jc w:val="center"/>
            </w:pPr>
            <w:r>
              <w:t>23/36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125B62" w:rsidRDefault="00CB25DD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22/34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E82950" w:rsidP="006E236C">
            <w:pPr>
              <w:jc w:val="center"/>
            </w:pPr>
            <w:r>
              <w:t>23/48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125B62" w:rsidRDefault="00CB25DD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125B62" w:rsidRDefault="00CB25DD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125B62" w:rsidRDefault="00CB25DD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125B62" w:rsidRDefault="00CB25DD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125B62" w:rsidRDefault="00CB25DD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ind w:firstLine="708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125B62" w:rsidRDefault="00CB25DD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ind w:firstLine="74"/>
            </w:pPr>
            <w:r>
              <w:t>52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75754" w:rsidP="001507F7">
            <w:pPr>
              <w:ind w:firstLine="74"/>
            </w:pPr>
            <w:r>
              <w:t>48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377647" w:rsidRDefault="00CB25DD" w:rsidP="00105703">
            <w:r>
              <w:t xml:space="preserve">  52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Pr="00377647" w:rsidRDefault="00C75754" w:rsidP="004370C4">
            <w:r>
              <w:t>48</w:t>
            </w: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pPr>
              <w:jc w:val="center"/>
            </w:pPr>
          </w:p>
        </w:tc>
      </w:tr>
      <w:tr w:rsidR="00CB25DD" w:rsidTr="00CB25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B25DD" w:rsidP="00105703">
            <w:pPr>
              <w:jc w:val="center"/>
            </w:pPr>
            <w: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DD" w:rsidRDefault="00C75754" w:rsidP="00CA767E">
            <w:pPr>
              <w:jc w:val="center"/>
            </w:pPr>
            <w:r>
              <w:t>29/17</w:t>
            </w: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CB25DD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</w:t>
            </w:r>
            <w:r w:rsidRPr="00AD3373">
              <w:rPr>
                <w:sz w:val="28"/>
              </w:rPr>
              <w:t>20</w:t>
            </w:r>
            <w:r w:rsidR="007B7945">
              <w:rPr>
                <w:sz w:val="28"/>
              </w:rPr>
              <w:t>2</w:t>
            </w:r>
            <w:r w:rsidR="00CB25DD">
              <w:rPr>
                <w:sz w:val="28"/>
              </w:rPr>
              <w:t>1</w:t>
            </w:r>
            <w:r w:rsidR="001507F7">
              <w:rPr>
                <w:sz w:val="28"/>
              </w:rPr>
              <w:t xml:space="preserve"> </w:t>
            </w:r>
            <w:r w:rsidRPr="00AD3373">
              <w:rPr>
                <w:sz w:val="28"/>
              </w:rPr>
              <w:t>год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3318A9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59" w:type="dxa"/>
          </w:tcPr>
          <w:p w:rsidR="00090B79" w:rsidRDefault="00CB25DD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552" w:type="dxa"/>
          </w:tcPr>
          <w:p w:rsidR="00090B79" w:rsidRDefault="003318A9" w:rsidP="00150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05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7F7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9D5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4CB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DB9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8A9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89E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0C4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4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496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687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1F52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61B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36C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945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8C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4A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2F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05D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6E4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754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5DD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6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8EF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950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E7C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BA1F-6BAD-44B7-9DC3-A2AFB0E4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30</cp:revision>
  <dcterms:created xsi:type="dcterms:W3CDTF">2019-07-04T03:25:00Z</dcterms:created>
  <dcterms:modified xsi:type="dcterms:W3CDTF">2022-01-17T08:36:00Z</dcterms:modified>
</cp:coreProperties>
</file>