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EA" w:rsidRDefault="009760EA" w:rsidP="004809F6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9760EA">
      <w:pPr>
        <w:jc w:val="center"/>
        <w:rPr>
          <w:b/>
          <w:sz w:val="28"/>
          <w:szCs w:val="28"/>
        </w:rPr>
      </w:pPr>
      <w:r w:rsidRPr="0000356D">
        <w:rPr>
          <w:b/>
          <w:sz w:val="28"/>
          <w:szCs w:val="28"/>
        </w:rPr>
        <w:t>Повестка:</w:t>
      </w:r>
    </w:p>
    <w:p w:rsidR="009760EA" w:rsidRPr="00C454E1" w:rsidRDefault="009760EA" w:rsidP="009760EA">
      <w:pPr>
        <w:jc w:val="center"/>
        <w:rPr>
          <w:sz w:val="28"/>
          <w:szCs w:val="28"/>
        </w:rPr>
      </w:pPr>
    </w:p>
    <w:p w:rsidR="009760EA" w:rsidRDefault="009760EA" w:rsidP="009760EA">
      <w:pPr>
        <w:pStyle w:val="a5"/>
        <w:numPr>
          <w:ilvl w:val="0"/>
          <w:numId w:val="19"/>
        </w:numPr>
        <w:ind w:right="-82"/>
        <w:jc w:val="both"/>
        <w:rPr>
          <w:sz w:val="28"/>
          <w:szCs w:val="28"/>
        </w:rPr>
      </w:pPr>
      <w:r w:rsidRPr="00C454E1">
        <w:rPr>
          <w:sz w:val="28"/>
          <w:szCs w:val="28"/>
        </w:rPr>
        <w:t xml:space="preserve">О бюджете Дзержинского сельсовета на </w:t>
      </w:r>
      <w:r>
        <w:rPr>
          <w:sz w:val="28"/>
          <w:szCs w:val="28"/>
        </w:rPr>
        <w:t>2024</w:t>
      </w:r>
      <w:r w:rsidRPr="00C454E1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5-2026</w:t>
      </w:r>
      <w:r w:rsidRPr="00C454E1">
        <w:rPr>
          <w:sz w:val="28"/>
          <w:szCs w:val="28"/>
        </w:rPr>
        <w:t xml:space="preserve"> гг.»</w:t>
      </w:r>
      <w:r w:rsidR="00151FC4">
        <w:rPr>
          <w:sz w:val="28"/>
          <w:szCs w:val="28"/>
        </w:rPr>
        <w:t xml:space="preserve"> (докладывает Пастушенко Е.Р.)</w:t>
      </w:r>
      <w:r>
        <w:rPr>
          <w:sz w:val="28"/>
          <w:szCs w:val="28"/>
        </w:rPr>
        <w:t>.</w:t>
      </w:r>
    </w:p>
    <w:p w:rsidR="009760EA" w:rsidRPr="00EA4704" w:rsidRDefault="009760EA" w:rsidP="009760EA">
      <w:pPr>
        <w:pStyle w:val="a5"/>
        <w:numPr>
          <w:ilvl w:val="0"/>
          <w:numId w:val="19"/>
        </w:numPr>
        <w:ind w:right="-82"/>
        <w:jc w:val="both"/>
        <w:rPr>
          <w:sz w:val="28"/>
          <w:szCs w:val="28"/>
        </w:rPr>
      </w:pPr>
      <w:r w:rsidRPr="00EA4704">
        <w:rPr>
          <w:rStyle w:val="a7"/>
          <w:b w:val="0"/>
          <w:iCs/>
          <w:sz w:val="28"/>
          <w:szCs w:val="28"/>
        </w:rPr>
        <w:t>О внесении изменений и дополнений в решение Дзержинского сельского Совета депутатов «</w:t>
      </w:r>
      <w:r w:rsidRPr="00EA4704">
        <w:rPr>
          <w:sz w:val="28"/>
          <w:szCs w:val="28"/>
        </w:rPr>
        <w:t>О бюджете Дзержинского сельсовета на 2023 год  и плановый период 2024-2025 гг</w:t>
      </w:r>
      <w:r>
        <w:rPr>
          <w:sz w:val="28"/>
          <w:szCs w:val="28"/>
        </w:rPr>
        <w:t>.</w:t>
      </w:r>
      <w:r w:rsidR="00151FC4" w:rsidRPr="00151FC4">
        <w:rPr>
          <w:sz w:val="28"/>
          <w:szCs w:val="28"/>
        </w:rPr>
        <w:t xml:space="preserve"> </w:t>
      </w:r>
      <w:r w:rsidR="00151FC4">
        <w:rPr>
          <w:sz w:val="28"/>
          <w:szCs w:val="28"/>
        </w:rPr>
        <w:t>(докладывает Пастушенко Е.Р.).</w:t>
      </w:r>
    </w:p>
    <w:p w:rsidR="009760EA" w:rsidRPr="00EA4704" w:rsidRDefault="009760EA" w:rsidP="009760EA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EA4704">
        <w:rPr>
          <w:sz w:val="28"/>
          <w:szCs w:val="28"/>
        </w:rPr>
        <w:t>О внесении изменений в решение Дзержинского сельского Совета депутатов № 30-191р от 27.08.2020 г. «О земельном налоге на территории сельского поселения Дзержинский сельсовет Дзержинского муниципального района Красноярского края»</w:t>
      </w:r>
      <w:r w:rsidR="00151FC4">
        <w:rPr>
          <w:sz w:val="28"/>
          <w:szCs w:val="28"/>
        </w:rPr>
        <w:t xml:space="preserve"> (докладывает Владимирова О.Н.)</w:t>
      </w:r>
      <w:r w:rsidRPr="00EA4704">
        <w:rPr>
          <w:sz w:val="28"/>
          <w:szCs w:val="28"/>
        </w:rPr>
        <w:t>.</w:t>
      </w:r>
    </w:p>
    <w:p w:rsidR="009760EA" w:rsidRDefault="009760EA" w:rsidP="009760EA">
      <w:pPr>
        <w:pStyle w:val="ConsPlusTitle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Дзержинского сельсовета</w:t>
      </w:r>
      <w:r w:rsidR="00EC204F">
        <w:rPr>
          <w:rFonts w:ascii="Times New Roman" w:hAnsi="Times New Roman" w:cs="Times New Roman"/>
          <w:b w:val="0"/>
          <w:sz w:val="28"/>
          <w:szCs w:val="28"/>
        </w:rPr>
        <w:t xml:space="preserve"> (докладывает Пастушенко С.Ю.)</w:t>
      </w:r>
      <w:r w:rsidRPr="00CE07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60EA" w:rsidRDefault="009760EA" w:rsidP="009760EA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665A55">
        <w:rPr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665A55">
        <w:rPr>
          <w:bCs/>
          <w:sz w:val="28"/>
          <w:szCs w:val="28"/>
        </w:rPr>
        <w:t>местного значения</w:t>
      </w:r>
      <w:r w:rsidRPr="00665A55">
        <w:rPr>
          <w:sz w:val="28"/>
          <w:szCs w:val="28"/>
        </w:rPr>
        <w:t xml:space="preserve"> в границах Дзержинского сельсовет</w:t>
      </w:r>
      <w:r>
        <w:rPr>
          <w:sz w:val="28"/>
          <w:szCs w:val="28"/>
        </w:rPr>
        <w:t>а</w:t>
      </w:r>
      <w:r w:rsidR="00EC204F">
        <w:rPr>
          <w:sz w:val="28"/>
          <w:szCs w:val="28"/>
        </w:rPr>
        <w:t xml:space="preserve"> (докладывает Алексеев А.С.) </w:t>
      </w:r>
      <w:r>
        <w:rPr>
          <w:sz w:val="28"/>
          <w:szCs w:val="28"/>
        </w:rPr>
        <w:t>.</w:t>
      </w:r>
    </w:p>
    <w:p w:rsidR="009760EA" w:rsidRPr="00FF3FA5" w:rsidRDefault="009760EA" w:rsidP="009760EA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3FA5">
        <w:rPr>
          <w:sz w:val="28"/>
          <w:szCs w:val="28"/>
        </w:rPr>
        <w:t xml:space="preserve">О назначении опроса граждан </w:t>
      </w:r>
      <w:r w:rsidRPr="00FF3FA5">
        <w:rPr>
          <w:color w:val="000000"/>
          <w:sz w:val="28"/>
          <w:szCs w:val="28"/>
        </w:rPr>
        <w:t>на территории Дзержинского  сельсовета Дзержинского  района Красноярского края</w:t>
      </w:r>
      <w:r w:rsidR="006026C4">
        <w:rPr>
          <w:color w:val="000000"/>
          <w:sz w:val="28"/>
          <w:szCs w:val="28"/>
        </w:rPr>
        <w:t xml:space="preserve"> (докладывает </w:t>
      </w:r>
      <w:proofErr w:type="spellStart"/>
      <w:r w:rsidR="006026C4">
        <w:rPr>
          <w:color w:val="000000"/>
          <w:sz w:val="28"/>
          <w:szCs w:val="28"/>
        </w:rPr>
        <w:t>Сонич</w:t>
      </w:r>
      <w:proofErr w:type="spellEnd"/>
      <w:r w:rsidR="006026C4">
        <w:rPr>
          <w:color w:val="000000"/>
          <w:sz w:val="28"/>
          <w:szCs w:val="28"/>
        </w:rPr>
        <w:t xml:space="preserve"> А.И.)</w:t>
      </w:r>
      <w:r>
        <w:rPr>
          <w:color w:val="000000"/>
          <w:sz w:val="28"/>
          <w:szCs w:val="28"/>
        </w:rPr>
        <w:t>.</w:t>
      </w:r>
    </w:p>
    <w:p w:rsidR="009760EA" w:rsidRDefault="009760EA" w:rsidP="009760EA">
      <w:pPr>
        <w:pStyle w:val="a5"/>
        <w:numPr>
          <w:ilvl w:val="0"/>
          <w:numId w:val="19"/>
        </w:numPr>
        <w:ind w:right="-2"/>
        <w:rPr>
          <w:sz w:val="28"/>
          <w:szCs w:val="26"/>
        </w:rPr>
      </w:pPr>
      <w:r w:rsidRPr="003114A7">
        <w:rPr>
          <w:sz w:val="28"/>
          <w:szCs w:val="26"/>
        </w:rPr>
        <w:t>О назначении и проведении</w:t>
      </w:r>
      <w:r>
        <w:rPr>
          <w:sz w:val="28"/>
          <w:szCs w:val="26"/>
        </w:rPr>
        <w:t xml:space="preserve"> </w:t>
      </w:r>
      <w:r w:rsidRPr="003114A7">
        <w:rPr>
          <w:sz w:val="28"/>
          <w:szCs w:val="26"/>
        </w:rPr>
        <w:t>итогового собрания граждан</w:t>
      </w:r>
      <w:r w:rsidR="006026C4">
        <w:rPr>
          <w:sz w:val="28"/>
          <w:szCs w:val="26"/>
        </w:rPr>
        <w:t xml:space="preserve"> </w:t>
      </w:r>
      <w:r w:rsidR="006026C4">
        <w:rPr>
          <w:color w:val="000000"/>
          <w:sz w:val="28"/>
          <w:szCs w:val="28"/>
        </w:rPr>
        <w:t xml:space="preserve">(докладывает </w:t>
      </w:r>
      <w:proofErr w:type="spellStart"/>
      <w:r w:rsidR="006026C4">
        <w:rPr>
          <w:color w:val="000000"/>
          <w:sz w:val="28"/>
          <w:szCs w:val="28"/>
        </w:rPr>
        <w:t>Сонич</w:t>
      </w:r>
      <w:proofErr w:type="spellEnd"/>
      <w:r w:rsidR="006026C4">
        <w:rPr>
          <w:color w:val="000000"/>
          <w:sz w:val="28"/>
          <w:szCs w:val="28"/>
        </w:rPr>
        <w:t xml:space="preserve"> А.И.).</w:t>
      </w:r>
    </w:p>
    <w:p w:rsidR="00962EC2" w:rsidRPr="00962EC2" w:rsidRDefault="009760EA" w:rsidP="00962EC2">
      <w:pPr>
        <w:pStyle w:val="a5"/>
        <w:numPr>
          <w:ilvl w:val="0"/>
          <w:numId w:val="19"/>
        </w:numPr>
        <w:ind w:right="-82"/>
        <w:jc w:val="both"/>
        <w:rPr>
          <w:sz w:val="28"/>
          <w:szCs w:val="28"/>
        </w:rPr>
      </w:pPr>
      <w:r w:rsidRPr="00962EC2">
        <w:rPr>
          <w:sz w:val="28"/>
          <w:szCs w:val="28"/>
        </w:rPr>
        <w:t xml:space="preserve">О внесении изменений и дополнений в решение Дзержинского сельского Совета депутатов от 20.09.2018 года № 19-114р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Дзержинского </w:t>
      </w:r>
      <w:r w:rsidR="00962EC2" w:rsidRPr="00962EC2">
        <w:rPr>
          <w:sz w:val="28"/>
          <w:szCs w:val="28"/>
        </w:rPr>
        <w:t>сельсовета Дзержинского района» (докладывает Пастушенко Е.Р.).</w:t>
      </w:r>
    </w:p>
    <w:p w:rsidR="00962EC2" w:rsidRPr="00962EC2" w:rsidRDefault="00777D62" w:rsidP="00962EC2">
      <w:pPr>
        <w:pStyle w:val="a5"/>
        <w:numPr>
          <w:ilvl w:val="0"/>
          <w:numId w:val="19"/>
        </w:numPr>
        <w:ind w:right="-82"/>
        <w:jc w:val="both"/>
        <w:rPr>
          <w:color w:val="000000"/>
          <w:sz w:val="28"/>
          <w:szCs w:val="28"/>
          <w:shd w:val="clear" w:color="auto" w:fill="FFFFFF"/>
        </w:rPr>
      </w:pPr>
      <w:r w:rsidRPr="00962EC2">
        <w:rPr>
          <w:sz w:val="28"/>
          <w:szCs w:val="28"/>
        </w:rPr>
        <w:t xml:space="preserve">Об утверждении Положения о новой системе </w:t>
      </w:r>
      <w:r w:rsidRPr="00962EC2">
        <w:rPr>
          <w:color w:val="000000"/>
          <w:sz w:val="28"/>
          <w:szCs w:val="28"/>
          <w:shd w:val="clear" w:color="auto" w:fill="FFFFFF"/>
        </w:rPr>
        <w:t xml:space="preserve">оплаты труда  работников </w:t>
      </w:r>
      <w:r w:rsidR="00962EC2" w:rsidRPr="00962EC2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9760EA" w:rsidRPr="00962EC2" w:rsidRDefault="00962EC2" w:rsidP="00962EC2">
      <w:pPr>
        <w:pStyle w:val="a5"/>
        <w:ind w:right="-8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7D62" w:rsidRPr="00962EC2">
        <w:rPr>
          <w:color w:val="000000"/>
          <w:sz w:val="28"/>
          <w:szCs w:val="28"/>
          <w:shd w:val="clear" w:color="auto" w:fill="FFFFFF"/>
        </w:rPr>
        <w:t>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962EC2">
        <w:rPr>
          <w:color w:val="000000"/>
          <w:sz w:val="28"/>
          <w:szCs w:val="28"/>
          <w:shd w:val="clear" w:color="auto" w:fill="FFFFFF"/>
        </w:rPr>
        <w:t xml:space="preserve"> </w:t>
      </w:r>
      <w:r w:rsidRPr="00962EC2">
        <w:rPr>
          <w:sz w:val="28"/>
          <w:szCs w:val="28"/>
        </w:rPr>
        <w:t>(докладывает Пастушенко Е.Р.).</w:t>
      </w:r>
    </w:p>
    <w:p w:rsidR="009760EA" w:rsidRPr="009441A7" w:rsidRDefault="009441A7" w:rsidP="009441A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451F" w:rsidRPr="009441A7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9760EA" w:rsidRPr="009441A7">
        <w:rPr>
          <w:sz w:val="28"/>
          <w:szCs w:val="28"/>
        </w:rPr>
        <w:t>Разное.</w:t>
      </w:r>
    </w:p>
    <w:p w:rsidR="009760EA" w:rsidRDefault="009760EA" w:rsidP="00976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60EA" w:rsidRDefault="009760EA" w:rsidP="009760EA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9760EA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9760EA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9760EA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4809F6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4809F6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4809F6">
      <w:pPr>
        <w:tabs>
          <w:tab w:val="left" w:pos="709"/>
        </w:tabs>
        <w:jc w:val="both"/>
        <w:rPr>
          <w:sz w:val="28"/>
          <w:szCs w:val="28"/>
        </w:rPr>
      </w:pPr>
    </w:p>
    <w:p w:rsidR="009760EA" w:rsidRDefault="009760EA" w:rsidP="004809F6">
      <w:pPr>
        <w:tabs>
          <w:tab w:val="left" w:pos="709"/>
        </w:tabs>
        <w:jc w:val="both"/>
        <w:rPr>
          <w:sz w:val="28"/>
          <w:szCs w:val="28"/>
        </w:rPr>
      </w:pPr>
    </w:p>
    <w:sectPr w:rsidR="009760EA" w:rsidSect="00E80FA8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5F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FF1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5EB4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4B6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8F0"/>
    <w:multiLevelType w:val="multilevel"/>
    <w:tmpl w:val="B064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B19BA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0A47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93BD8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238FD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447FE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29CA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A53F0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A6592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7290"/>
    <w:multiLevelType w:val="hybridMultilevel"/>
    <w:tmpl w:val="8918C15E"/>
    <w:lvl w:ilvl="0" w:tplc="8EA842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5B005EE0"/>
    <w:multiLevelType w:val="hybridMultilevel"/>
    <w:tmpl w:val="37B6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A0186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1468A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936FA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17"/>
  </w:num>
  <w:num w:numId="16">
    <w:abstractNumId w:val="4"/>
  </w:num>
  <w:num w:numId="17">
    <w:abstractNumId w:val="2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D"/>
    <w:rsid w:val="0000356D"/>
    <w:rsid w:val="000050A8"/>
    <w:rsid w:val="00010E6E"/>
    <w:rsid w:val="000127D0"/>
    <w:rsid w:val="00014DD8"/>
    <w:rsid w:val="0001555E"/>
    <w:rsid w:val="00015D79"/>
    <w:rsid w:val="00016D1B"/>
    <w:rsid w:val="000365B8"/>
    <w:rsid w:val="00040840"/>
    <w:rsid w:val="00044494"/>
    <w:rsid w:val="000445CD"/>
    <w:rsid w:val="00044FD0"/>
    <w:rsid w:val="00047674"/>
    <w:rsid w:val="00062990"/>
    <w:rsid w:val="00065726"/>
    <w:rsid w:val="00067450"/>
    <w:rsid w:val="00070049"/>
    <w:rsid w:val="000710FC"/>
    <w:rsid w:val="00073160"/>
    <w:rsid w:val="00083C8B"/>
    <w:rsid w:val="00094332"/>
    <w:rsid w:val="000955F6"/>
    <w:rsid w:val="000965D8"/>
    <w:rsid w:val="000974F1"/>
    <w:rsid w:val="000A0DE4"/>
    <w:rsid w:val="000A512D"/>
    <w:rsid w:val="000A6BBD"/>
    <w:rsid w:val="000B4161"/>
    <w:rsid w:val="000D0B77"/>
    <w:rsid w:val="000E0692"/>
    <w:rsid w:val="000E0A85"/>
    <w:rsid w:val="000E6F77"/>
    <w:rsid w:val="0010727F"/>
    <w:rsid w:val="00110026"/>
    <w:rsid w:val="001162FA"/>
    <w:rsid w:val="0012219B"/>
    <w:rsid w:val="001232E9"/>
    <w:rsid w:val="001306F4"/>
    <w:rsid w:val="001316B9"/>
    <w:rsid w:val="001317A8"/>
    <w:rsid w:val="00132FB9"/>
    <w:rsid w:val="00136EF5"/>
    <w:rsid w:val="001377D8"/>
    <w:rsid w:val="00142CAF"/>
    <w:rsid w:val="00151FC4"/>
    <w:rsid w:val="001603FC"/>
    <w:rsid w:val="00165395"/>
    <w:rsid w:val="00165D1C"/>
    <w:rsid w:val="001706A4"/>
    <w:rsid w:val="00170CD7"/>
    <w:rsid w:val="00171894"/>
    <w:rsid w:val="0017715E"/>
    <w:rsid w:val="00190CDF"/>
    <w:rsid w:val="001A34E9"/>
    <w:rsid w:val="001B7E44"/>
    <w:rsid w:val="001C6A38"/>
    <w:rsid w:val="001D52F2"/>
    <w:rsid w:val="001D7A52"/>
    <w:rsid w:val="001E1487"/>
    <w:rsid w:val="001E451F"/>
    <w:rsid w:val="001F36A5"/>
    <w:rsid w:val="001F3FA5"/>
    <w:rsid w:val="001F43DF"/>
    <w:rsid w:val="001F550C"/>
    <w:rsid w:val="0020648B"/>
    <w:rsid w:val="002106B9"/>
    <w:rsid w:val="00210B71"/>
    <w:rsid w:val="002136D7"/>
    <w:rsid w:val="00214557"/>
    <w:rsid w:val="00215989"/>
    <w:rsid w:val="00226BCA"/>
    <w:rsid w:val="00227D7B"/>
    <w:rsid w:val="00231CCD"/>
    <w:rsid w:val="002332D5"/>
    <w:rsid w:val="002422BC"/>
    <w:rsid w:val="00244A92"/>
    <w:rsid w:val="00244D81"/>
    <w:rsid w:val="00245C0F"/>
    <w:rsid w:val="00251D74"/>
    <w:rsid w:val="002527F1"/>
    <w:rsid w:val="00252B5D"/>
    <w:rsid w:val="00253017"/>
    <w:rsid w:val="00257642"/>
    <w:rsid w:val="00261E25"/>
    <w:rsid w:val="00262799"/>
    <w:rsid w:val="0026669E"/>
    <w:rsid w:val="002728EF"/>
    <w:rsid w:val="00273A80"/>
    <w:rsid w:val="00273B03"/>
    <w:rsid w:val="0027406E"/>
    <w:rsid w:val="00277AD3"/>
    <w:rsid w:val="0028081D"/>
    <w:rsid w:val="00280829"/>
    <w:rsid w:val="0028312A"/>
    <w:rsid w:val="002835A2"/>
    <w:rsid w:val="002951EC"/>
    <w:rsid w:val="002A1373"/>
    <w:rsid w:val="002B09F1"/>
    <w:rsid w:val="002D3E25"/>
    <w:rsid w:val="002D5FB4"/>
    <w:rsid w:val="002D7F73"/>
    <w:rsid w:val="002E4B7F"/>
    <w:rsid w:val="002E79F5"/>
    <w:rsid w:val="002F068E"/>
    <w:rsid w:val="002F6504"/>
    <w:rsid w:val="00302594"/>
    <w:rsid w:val="0030290A"/>
    <w:rsid w:val="003057D3"/>
    <w:rsid w:val="00310828"/>
    <w:rsid w:val="003114A7"/>
    <w:rsid w:val="00311DC3"/>
    <w:rsid w:val="00315BFD"/>
    <w:rsid w:val="00316F24"/>
    <w:rsid w:val="003174E4"/>
    <w:rsid w:val="0032165C"/>
    <w:rsid w:val="00322828"/>
    <w:rsid w:val="0032361A"/>
    <w:rsid w:val="0032435A"/>
    <w:rsid w:val="00326788"/>
    <w:rsid w:val="00343E3A"/>
    <w:rsid w:val="003467D9"/>
    <w:rsid w:val="00364A99"/>
    <w:rsid w:val="00366084"/>
    <w:rsid w:val="00373A19"/>
    <w:rsid w:val="0037551F"/>
    <w:rsid w:val="00376296"/>
    <w:rsid w:val="00376601"/>
    <w:rsid w:val="00376CCA"/>
    <w:rsid w:val="00380268"/>
    <w:rsid w:val="00380FBC"/>
    <w:rsid w:val="00381886"/>
    <w:rsid w:val="0039424D"/>
    <w:rsid w:val="00395B95"/>
    <w:rsid w:val="00396726"/>
    <w:rsid w:val="003A62BA"/>
    <w:rsid w:val="003B0161"/>
    <w:rsid w:val="003B4472"/>
    <w:rsid w:val="003C438B"/>
    <w:rsid w:val="003C5DB3"/>
    <w:rsid w:val="003C653A"/>
    <w:rsid w:val="003C6D72"/>
    <w:rsid w:val="003D01BF"/>
    <w:rsid w:val="003D2C71"/>
    <w:rsid w:val="003D6591"/>
    <w:rsid w:val="003E602D"/>
    <w:rsid w:val="003E6408"/>
    <w:rsid w:val="003F2A0F"/>
    <w:rsid w:val="003F72C3"/>
    <w:rsid w:val="00415A7B"/>
    <w:rsid w:val="004303AE"/>
    <w:rsid w:val="00440E12"/>
    <w:rsid w:val="00443E72"/>
    <w:rsid w:val="00445363"/>
    <w:rsid w:val="00445812"/>
    <w:rsid w:val="00461E10"/>
    <w:rsid w:val="004670BC"/>
    <w:rsid w:val="004742CE"/>
    <w:rsid w:val="00474526"/>
    <w:rsid w:val="004748FA"/>
    <w:rsid w:val="00480791"/>
    <w:rsid w:val="004809F6"/>
    <w:rsid w:val="00490682"/>
    <w:rsid w:val="00491C1E"/>
    <w:rsid w:val="004958F2"/>
    <w:rsid w:val="004A3438"/>
    <w:rsid w:val="004A5F92"/>
    <w:rsid w:val="004A61E7"/>
    <w:rsid w:val="004A717D"/>
    <w:rsid w:val="004B2491"/>
    <w:rsid w:val="004B4D40"/>
    <w:rsid w:val="004C2150"/>
    <w:rsid w:val="004C45A8"/>
    <w:rsid w:val="004C5014"/>
    <w:rsid w:val="004C7B8C"/>
    <w:rsid w:val="004D4482"/>
    <w:rsid w:val="004E093E"/>
    <w:rsid w:val="004E2A1D"/>
    <w:rsid w:val="004E3A3C"/>
    <w:rsid w:val="004F0005"/>
    <w:rsid w:val="004F0D75"/>
    <w:rsid w:val="004F5ACF"/>
    <w:rsid w:val="00500814"/>
    <w:rsid w:val="00501F65"/>
    <w:rsid w:val="00503470"/>
    <w:rsid w:val="00511937"/>
    <w:rsid w:val="00516374"/>
    <w:rsid w:val="0052148E"/>
    <w:rsid w:val="00523534"/>
    <w:rsid w:val="00523A78"/>
    <w:rsid w:val="00525159"/>
    <w:rsid w:val="00525B60"/>
    <w:rsid w:val="00532849"/>
    <w:rsid w:val="00532DDB"/>
    <w:rsid w:val="0054080B"/>
    <w:rsid w:val="005426A9"/>
    <w:rsid w:val="00566D14"/>
    <w:rsid w:val="00567C8E"/>
    <w:rsid w:val="00571179"/>
    <w:rsid w:val="005718EF"/>
    <w:rsid w:val="005723F2"/>
    <w:rsid w:val="00574A2D"/>
    <w:rsid w:val="00580338"/>
    <w:rsid w:val="00581F70"/>
    <w:rsid w:val="00585F0E"/>
    <w:rsid w:val="00592045"/>
    <w:rsid w:val="00593753"/>
    <w:rsid w:val="00596ACE"/>
    <w:rsid w:val="005A64B7"/>
    <w:rsid w:val="005A64E9"/>
    <w:rsid w:val="005C21AA"/>
    <w:rsid w:val="005C2A52"/>
    <w:rsid w:val="005C3E65"/>
    <w:rsid w:val="005C5E87"/>
    <w:rsid w:val="005E239E"/>
    <w:rsid w:val="005E490B"/>
    <w:rsid w:val="005F08C5"/>
    <w:rsid w:val="005F0F48"/>
    <w:rsid w:val="005F2F45"/>
    <w:rsid w:val="00600C73"/>
    <w:rsid w:val="006026C4"/>
    <w:rsid w:val="00610A40"/>
    <w:rsid w:val="00615DFB"/>
    <w:rsid w:val="00624F87"/>
    <w:rsid w:val="00632450"/>
    <w:rsid w:val="00635751"/>
    <w:rsid w:val="00643CF2"/>
    <w:rsid w:val="00646FFE"/>
    <w:rsid w:val="00665A55"/>
    <w:rsid w:val="0067509C"/>
    <w:rsid w:val="0067525E"/>
    <w:rsid w:val="0067702A"/>
    <w:rsid w:val="00681933"/>
    <w:rsid w:val="006A06E1"/>
    <w:rsid w:val="006A0F49"/>
    <w:rsid w:val="006A5715"/>
    <w:rsid w:val="006B5E38"/>
    <w:rsid w:val="006B7B14"/>
    <w:rsid w:val="006C38B2"/>
    <w:rsid w:val="006C5055"/>
    <w:rsid w:val="006F11E0"/>
    <w:rsid w:val="006F560F"/>
    <w:rsid w:val="007128FE"/>
    <w:rsid w:val="00717A6C"/>
    <w:rsid w:val="00724137"/>
    <w:rsid w:val="007307E0"/>
    <w:rsid w:val="00732921"/>
    <w:rsid w:val="00745BDB"/>
    <w:rsid w:val="00752A1A"/>
    <w:rsid w:val="00752FA2"/>
    <w:rsid w:val="0075589E"/>
    <w:rsid w:val="00762B6D"/>
    <w:rsid w:val="00772316"/>
    <w:rsid w:val="00774A4E"/>
    <w:rsid w:val="00777D62"/>
    <w:rsid w:val="00780B56"/>
    <w:rsid w:val="00780D39"/>
    <w:rsid w:val="00785B36"/>
    <w:rsid w:val="00786EC1"/>
    <w:rsid w:val="00787C6D"/>
    <w:rsid w:val="00790907"/>
    <w:rsid w:val="007A0AC1"/>
    <w:rsid w:val="007A2D0C"/>
    <w:rsid w:val="007A355E"/>
    <w:rsid w:val="007C17BB"/>
    <w:rsid w:val="007C1FE1"/>
    <w:rsid w:val="007C7FA0"/>
    <w:rsid w:val="007D1B77"/>
    <w:rsid w:val="007D2369"/>
    <w:rsid w:val="007D2CA8"/>
    <w:rsid w:val="007F4F8A"/>
    <w:rsid w:val="00800091"/>
    <w:rsid w:val="00802B87"/>
    <w:rsid w:val="00803125"/>
    <w:rsid w:val="00814312"/>
    <w:rsid w:val="00831F0B"/>
    <w:rsid w:val="00836F8D"/>
    <w:rsid w:val="00837A20"/>
    <w:rsid w:val="00852C70"/>
    <w:rsid w:val="00855474"/>
    <w:rsid w:val="00857756"/>
    <w:rsid w:val="008604CF"/>
    <w:rsid w:val="00874592"/>
    <w:rsid w:val="008876E0"/>
    <w:rsid w:val="00890D1C"/>
    <w:rsid w:val="008A4F61"/>
    <w:rsid w:val="008B1FFF"/>
    <w:rsid w:val="008B2FE4"/>
    <w:rsid w:val="008B37F4"/>
    <w:rsid w:val="008B59C4"/>
    <w:rsid w:val="008B73D4"/>
    <w:rsid w:val="008C797B"/>
    <w:rsid w:val="008D0A81"/>
    <w:rsid w:val="008D3C1B"/>
    <w:rsid w:val="008D411F"/>
    <w:rsid w:val="008D47E9"/>
    <w:rsid w:val="008E036F"/>
    <w:rsid w:val="008F1AF0"/>
    <w:rsid w:val="008F3DE4"/>
    <w:rsid w:val="00916900"/>
    <w:rsid w:val="00924FF2"/>
    <w:rsid w:val="00933952"/>
    <w:rsid w:val="00936026"/>
    <w:rsid w:val="009364F6"/>
    <w:rsid w:val="00937637"/>
    <w:rsid w:val="009441A7"/>
    <w:rsid w:val="00951E4C"/>
    <w:rsid w:val="00952319"/>
    <w:rsid w:val="009557BB"/>
    <w:rsid w:val="009567BA"/>
    <w:rsid w:val="00960897"/>
    <w:rsid w:val="00960B41"/>
    <w:rsid w:val="00962EC2"/>
    <w:rsid w:val="00964EC3"/>
    <w:rsid w:val="00975811"/>
    <w:rsid w:val="00976032"/>
    <w:rsid w:val="009760EA"/>
    <w:rsid w:val="00977CC7"/>
    <w:rsid w:val="00980234"/>
    <w:rsid w:val="009831B2"/>
    <w:rsid w:val="009834DE"/>
    <w:rsid w:val="009848CB"/>
    <w:rsid w:val="00984B40"/>
    <w:rsid w:val="009851D6"/>
    <w:rsid w:val="0098705D"/>
    <w:rsid w:val="009A6523"/>
    <w:rsid w:val="009B60E4"/>
    <w:rsid w:val="009C27DB"/>
    <w:rsid w:val="009C4136"/>
    <w:rsid w:val="009D4F01"/>
    <w:rsid w:val="009E1ED6"/>
    <w:rsid w:val="009E2DA1"/>
    <w:rsid w:val="009E6525"/>
    <w:rsid w:val="009F2156"/>
    <w:rsid w:val="009F56AF"/>
    <w:rsid w:val="009F75A8"/>
    <w:rsid w:val="00A03B60"/>
    <w:rsid w:val="00A07922"/>
    <w:rsid w:val="00A21C8C"/>
    <w:rsid w:val="00A4143F"/>
    <w:rsid w:val="00A41CBE"/>
    <w:rsid w:val="00A5306E"/>
    <w:rsid w:val="00A60EBE"/>
    <w:rsid w:val="00A6408F"/>
    <w:rsid w:val="00A72080"/>
    <w:rsid w:val="00A72BBC"/>
    <w:rsid w:val="00A817B6"/>
    <w:rsid w:val="00A84AB0"/>
    <w:rsid w:val="00A93F09"/>
    <w:rsid w:val="00A9780C"/>
    <w:rsid w:val="00AA225B"/>
    <w:rsid w:val="00AA22AD"/>
    <w:rsid w:val="00AA3994"/>
    <w:rsid w:val="00AB0687"/>
    <w:rsid w:val="00AB5293"/>
    <w:rsid w:val="00AC5DB2"/>
    <w:rsid w:val="00AD0896"/>
    <w:rsid w:val="00AD2901"/>
    <w:rsid w:val="00AD3175"/>
    <w:rsid w:val="00AD43B4"/>
    <w:rsid w:val="00AF06A8"/>
    <w:rsid w:val="00AF3F94"/>
    <w:rsid w:val="00B00B24"/>
    <w:rsid w:val="00B00DA2"/>
    <w:rsid w:val="00B00DE5"/>
    <w:rsid w:val="00B056DD"/>
    <w:rsid w:val="00B075B8"/>
    <w:rsid w:val="00B17867"/>
    <w:rsid w:val="00B232C5"/>
    <w:rsid w:val="00B23C05"/>
    <w:rsid w:val="00B241BC"/>
    <w:rsid w:val="00B241F5"/>
    <w:rsid w:val="00B24E4B"/>
    <w:rsid w:val="00B303FF"/>
    <w:rsid w:val="00B32FD3"/>
    <w:rsid w:val="00B33AC4"/>
    <w:rsid w:val="00B60ED6"/>
    <w:rsid w:val="00B615A4"/>
    <w:rsid w:val="00B70F41"/>
    <w:rsid w:val="00B72372"/>
    <w:rsid w:val="00B72905"/>
    <w:rsid w:val="00B77303"/>
    <w:rsid w:val="00B83CC0"/>
    <w:rsid w:val="00B86A20"/>
    <w:rsid w:val="00B91A29"/>
    <w:rsid w:val="00B91E9C"/>
    <w:rsid w:val="00BA12B0"/>
    <w:rsid w:val="00BB45BA"/>
    <w:rsid w:val="00BB4E63"/>
    <w:rsid w:val="00BB5F80"/>
    <w:rsid w:val="00BC0902"/>
    <w:rsid w:val="00BC3A63"/>
    <w:rsid w:val="00BC5F54"/>
    <w:rsid w:val="00BC764B"/>
    <w:rsid w:val="00BD1C2B"/>
    <w:rsid w:val="00BF4879"/>
    <w:rsid w:val="00C11397"/>
    <w:rsid w:val="00C13205"/>
    <w:rsid w:val="00C2106C"/>
    <w:rsid w:val="00C21E1F"/>
    <w:rsid w:val="00C26BE2"/>
    <w:rsid w:val="00C27369"/>
    <w:rsid w:val="00C3008E"/>
    <w:rsid w:val="00C30902"/>
    <w:rsid w:val="00C343DB"/>
    <w:rsid w:val="00C36DF6"/>
    <w:rsid w:val="00C454E1"/>
    <w:rsid w:val="00C459A4"/>
    <w:rsid w:val="00C55ED3"/>
    <w:rsid w:val="00C5716B"/>
    <w:rsid w:val="00C7383A"/>
    <w:rsid w:val="00C844D6"/>
    <w:rsid w:val="00C84D39"/>
    <w:rsid w:val="00C87700"/>
    <w:rsid w:val="00C9055C"/>
    <w:rsid w:val="00C90566"/>
    <w:rsid w:val="00C9102A"/>
    <w:rsid w:val="00C95970"/>
    <w:rsid w:val="00C96EFD"/>
    <w:rsid w:val="00CA1004"/>
    <w:rsid w:val="00CA3923"/>
    <w:rsid w:val="00CA5989"/>
    <w:rsid w:val="00CA5D1F"/>
    <w:rsid w:val="00CB5333"/>
    <w:rsid w:val="00CB7D73"/>
    <w:rsid w:val="00CC489B"/>
    <w:rsid w:val="00CD3FCF"/>
    <w:rsid w:val="00CD6E7E"/>
    <w:rsid w:val="00CD7A05"/>
    <w:rsid w:val="00CD7EC6"/>
    <w:rsid w:val="00CE07AD"/>
    <w:rsid w:val="00CF300B"/>
    <w:rsid w:val="00CF43FA"/>
    <w:rsid w:val="00CF4B14"/>
    <w:rsid w:val="00D01212"/>
    <w:rsid w:val="00D11C80"/>
    <w:rsid w:val="00D17293"/>
    <w:rsid w:val="00D23C49"/>
    <w:rsid w:val="00D24A7D"/>
    <w:rsid w:val="00D3031A"/>
    <w:rsid w:val="00D373D3"/>
    <w:rsid w:val="00D42435"/>
    <w:rsid w:val="00D456DE"/>
    <w:rsid w:val="00D46087"/>
    <w:rsid w:val="00D5135F"/>
    <w:rsid w:val="00D617E9"/>
    <w:rsid w:val="00D61FD9"/>
    <w:rsid w:val="00D663D2"/>
    <w:rsid w:val="00D664BA"/>
    <w:rsid w:val="00D67517"/>
    <w:rsid w:val="00D75BA6"/>
    <w:rsid w:val="00D83738"/>
    <w:rsid w:val="00D930D5"/>
    <w:rsid w:val="00D9733B"/>
    <w:rsid w:val="00DA2C49"/>
    <w:rsid w:val="00DA588F"/>
    <w:rsid w:val="00DB4930"/>
    <w:rsid w:val="00DC1C80"/>
    <w:rsid w:val="00DE05BC"/>
    <w:rsid w:val="00DE4309"/>
    <w:rsid w:val="00DE57CF"/>
    <w:rsid w:val="00DE7CCB"/>
    <w:rsid w:val="00DF6AA1"/>
    <w:rsid w:val="00E00874"/>
    <w:rsid w:val="00E02BAB"/>
    <w:rsid w:val="00E03B54"/>
    <w:rsid w:val="00E071C8"/>
    <w:rsid w:val="00E1169D"/>
    <w:rsid w:val="00E122C4"/>
    <w:rsid w:val="00E16E72"/>
    <w:rsid w:val="00E2722C"/>
    <w:rsid w:val="00E33A01"/>
    <w:rsid w:val="00E42275"/>
    <w:rsid w:val="00E501FD"/>
    <w:rsid w:val="00E525BD"/>
    <w:rsid w:val="00E55F1F"/>
    <w:rsid w:val="00E61ECB"/>
    <w:rsid w:val="00E663CB"/>
    <w:rsid w:val="00E74E7F"/>
    <w:rsid w:val="00E77B6E"/>
    <w:rsid w:val="00E80E32"/>
    <w:rsid w:val="00E80FA8"/>
    <w:rsid w:val="00E830A3"/>
    <w:rsid w:val="00E83660"/>
    <w:rsid w:val="00E901D2"/>
    <w:rsid w:val="00EA4704"/>
    <w:rsid w:val="00EB0E71"/>
    <w:rsid w:val="00EB158A"/>
    <w:rsid w:val="00EB527A"/>
    <w:rsid w:val="00EB68C9"/>
    <w:rsid w:val="00EC0EBF"/>
    <w:rsid w:val="00EC204F"/>
    <w:rsid w:val="00EC6419"/>
    <w:rsid w:val="00EF1426"/>
    <w:rsid w:val="00EF41D8"/>
    <w:rsid w:val="00F03F23"/>
    <w:rsid w:val="00F1282E"/>
    <w:rsid w:val="00F158C3"/>
    <w:rsid w:val="00F2162B"/>
    <w:rsid w:val="00F21720"/>
    <w:rsid w:val="00F22A06"/>
    <w:rsid w:val="00F26B08"/>
    <w:rsid w:val="00F37353"/>
    <w:rsid w:val="00F4308E"/>
    <w:rsid w:val="00F52229"/>
    <w:rsid w:val="00F53AA8"/>
    <w:rsid w:val="00F57B49"/>
    <w:rsid w:val="00F705CE"/>
    <w:rsid w:val="00F76D14"/>
    <w:rsid w:val="00F87CA6"/>
    <w:rsid w:val="00F96BF5"/>
    <w:rsid w:val="00F975A8"/>
    <w:rsid w:val="00FA15FE"/>
    <w:rsid w:val="00FA4334"/>
    <w:rsid w:val="00FB076A"/>
    <w:rsid w:val="00FB2B3A"/>
    <w:rsid w:val="00FB4D3B"/>
    <w:rsid w:val="00FC5C15"/>
    <w:rsid w:val="00FC6680"/>
    <w:rsid w:val="00FD0901"/>
    <w:rsid w:val="00FD5B99"/>
    <w:rsid w:val="00FE062D"/>
    <w:rsid w:val="00FE123C"/>
    <w:rsid w:val="00FE1668"/>
    <w:rsid w:val="00FE2344"/>
    <w:rsid w:val="00FE51A0"/>
    <w:rsid w:val="00FF0759"/>
    <w:rsid w:val="00FF2BF7"/>
    <w:rsid w:val="00FF3FA5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11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A512D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5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E093E"/>
    <w:pPr>
      <w:shd w:val="clear" w:color="auto" w:fill="FFFFFF"/>
      <w:spacing w:before="720" w:after="360" w:line="240" w:lineRule="atLeast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4E093E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67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3A3C"/>
    <w:pPr>
      <w:ind w:left="720"/>
      <w:contextualSpacing/>
    </w:pPr>
  </w:style>
  <w:style w:type="paragraph" w:styleId="a6">
    <w:name w:val="Normal (Web)"/>
    <w:basedOn w:val="a"/>
    <w:uiPriority w:val="99"/>
    <w:rsid w:val="00D1729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172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3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D01B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D0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7316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016D1B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4A2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8B73D4"/>
    <w:rPr>
      <w:color w:val="5F5F5F"/>
      <w:u w:val="single"/>
    </w:rPr>
  </w:style>
  <w:style w:type="paragraph" w:styleId="HTML">
    <w:name w:val="HTML Preformatted"/>
    <w:basedOn w:val="a"/>
    <w:link w:val="HTML0"/>
    <w:rsid w:val="00D5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13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482</cp:revision>
  <cp:lastPrinted>2022-09-27T03:53:00Z</cp:lastPrinted>
  <dcterms:created xsi:type="dcterms:W3CDTF">2016-02-19T01:40:00Z</dcterms:created>
  <dcterms:modified xsi:type="dcterms:W3CDTF">2023-12-19T02:16:00Z</dcterms:modified>
</cp:coreProperties>
</file>